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72" w:rsidRDefault="0053647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536472" w:rsidRDefault="0053647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536472" w:rsidRPr="00360D2C" w:rsidRDefault="0053647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4162.010.26.1.0502-2025</w:t>
      </w:r>
    </w:p>
    <w:p w:rsidR="00536472" w:rsidRPr="00360D2C" w:rsidRDefault="0053647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536472" w:rsidRPr="00360D2C" w:rsidRDefault="00536472" w:rsidP="00C01B6F">
      <w:pPr>
        <w:pStyle w:val="Textoindependiente"/>
        <w:jc w:val="center"/>
        <w:rPr>
          <w:sz w:val="20"/>
        </w:rPr>
      </w:pPr>
    </w:p>
    <w:p w:rsidR="00536472" w:rsidRPr="00360D2C" w:rsidRDefault="00536472">
      <w:pPr>
        <w:pStyle w:val="Textoindependiente"/>
        <w:rPr>
          <w:sz w:val="20"/>
        </w:rPr>
      </w:pPr>
    </w:p>
    <w:p w:rsidR="00536472" w:rsidRPr="00360D2C" w:rsidRDefault="00536472">
      <w:pPr>
        <w:pStyle w:val="Textoindependiente"/>
        <w:rPr>
          <w:sz w:val="20"/>
        </w:rPr>
      </w:pPr>
    </w:p>
    <w:p w:rsidR="00536472" w:rsidRPr="00360D2C" w:rsidRDefault="00536472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CARLOS ANDRES BONILLA SINISTERRA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536472" w:rsidRPr="00360D2C" w:rsidRDefault="00536472" w:rsidP="009531F8">
      <w:pPr>
        <w:pStyle w:val="Textoindependiente"/>
        <w:spacing w:before="212" w:line="264" w:lineRule="auto"/>
        <w:ind w:left="110" w:right="3286"/>
      </w:pPr>
    </w:p>
    <w:p w:rsidR="00536472" w:rsidRPr="00360D2C" w:rsidRDefault="00536472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536472" w:rsidRPr="00360D2C" w:rsidRDefault="00536472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4162.010.26.1.0502-2025</w:t>
      </w:r>
    </w:p>
    <w:p w:rsidR="00536472" w:rsidRPr="00360D2C" w:rsidRDefault="00536472">
      <w:pPr>
        <w:pStyle w:val="Textoindependiente"/>
        <w:spacing w:before="2"/>
      </w:pPr>
    </w:p>
    <w:p w:rsidR="00536472" w:rsidRPr="00360D2C" w:rsidRDefault="00536472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536472" w:rsidRDefault="00536472" w:rsidP="00F050BF">
      <w:pPr>
        <w:pStyle w:val="Textoindependiente"/>
        <w:ind w:left="110"/>
        <w:rPr>
          <w:sz w:val="21"/>
        </w:rPr>
      </w:pPr>
    </w:p>
    <w:p w:rsidR="00536472" w:rsidRDefault="00536472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E1705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F54C86" w:rsidRDefault="00F54C86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53647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-Brindé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el programa Deporvida en la disciplina de futbol r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ealizando socialiación con los 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>beneficiarios de los escenarios cancha de la galería de López, de Alf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onso López 3 etapa de la comuna 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>7 para así dar a conocer nuestro producto para comunidad.</w:t>
      </w:r>
    </w:p>
    <w:p w:rsidR="00536472" w:rsidRPr="003E1705" w:rsidRDefault="00536472" w:rsidP="0053647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E1705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F54C86" w:rsidRDefault="00F54C86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-No realicé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en este periodo.</w:t>
      </w:r>
    </w:p>
    <w:p w:rsidR="00536472" w:rsidRPr="003E1705" w:rsidRDefault="00536472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E170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F54C86" w:rsidRDefault="00F54C86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53647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mesa de trabajo realizada por el grupo técnico y psic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osocial del área de fomento del 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>programa Deporvida de manera virtual y presencial.</w:t>
      </w:r>
    </w:p>
    <w:p w:rsidR="00536472" w:rsidRPr="003E1705" w:rsidRDefault="00536472" w:rsidP="0053647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E1705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F54C86" w:rsidRDefault="00F54C86" w:rsidP="00C0697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F54C86" w:rsidRDefault="00F54C86" w:rsidP="00F54C8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-No realicé</w:t>
      </w:r>
      <w:r w:rsidRPr="0053647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en este periodo.</w:t>
      </w:r>
    </w:p>
    <w:p w:rsidR="00F54C86" w:rsidRPr="003E1705" w:rsidRDefault="00F54C86" w:rsidP="0053647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536472" w:rsidRDefault="0053647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E1705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F54C86" w:rsidRPr="009531F8" w:rsidRDefault="00F54C8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bookmarkStart w:id="0" w:name="_GoBack"/>
      <w:bookmarkEnd w:id="0"/>
    </w:p>
    <w:p w:rsidR="00536472" w:rsidRPr="00536472" w:rsidRDefault="00536472" w:rsidP="00536472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536472">
        <w:rPr>
          <w:rFonts w:ascii="ArialMT" w:eastAsiaTheme="minorHAnsi" w:hAnsi="ArialMT" w:cs="ArialMT"/>
          <w:sz w:val="24"/>
          <w:szCs w:val="24"/>
          <w:lang w:val="es-CO"/>
        </w:rPr>
        <w:t>- Brindé apoyo en el buen manejo del desarrollo de la actividad física a los beneficiarios a través del acompañamiento y dando a conocer nuestro programa de la secretaria de Deporte y Recreación.</w:t>
      </w:r>
    </w:p>
    <w:p w:rsidR="00536472" w:rsidRDefault="0053647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536472" w:rsidRDefault="0053647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:rsidR="00536472" w:rsidRPr="007609C9" w:rsidRDefault="0053647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536472" w:rsidRPr="00F050BF" w:rsidRDefault="00536472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3E1705">
        <w:rPr>
          <w:rFonts w:ascii="ArialMT" w:eastAsiaTheme="minorHAnsi" w:hAnsi="ArialMT" w:cs="ArialMT"/>
          <w:noProof/>
          <w:szCs w:val="24"/>
          <w:lang w:val="es-CO"/>
        </w:rPr>
        <w:t>https://drive.google.com/drive/folders/1lx-y04m-wDSq2rbKZ651WG_TF4NsdHv5</w:t>
      </w:r>
    </w:p>
    <w:p w:rsidR="00536472" w:rsidRDefault="00536472" w:rsidP="00536472">
      <w:r w:rsidRPr="00536472">
        <w:rPr>
          <w:noProof/>
          <w:lang w:val="es-CO" w:eastAsia="es-CO"/>
        </w:rPr>
        <w:drawing>
          <wp:anchor distT="0" distB="0" distL="114300" distR="114300" simplePos="0" relativeHeight="251657216" behindDoc="0" locked="0" layoutInCell="1" allowOverlap="1" wp14:anchorId="35BD28A5" wp14:editId="34CD0A9F">
            <wp:simplePos x="0" y="0"/>
            <wp:positionH relativeFrom="column">
              <wp:posOffset>2035175</wp:posOffset>
            </wp:positionH>
            <wp:positionV relativeFrom="paragraph">
              <wp:posOffset>216535</wp:posOffset>
            </wp:positionV>
            <wp:extent cx="1771897" cy="466790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897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6472" w:rsidRDefault="00536472" w:rsidP="005C336E">
      <w:pPr>
        <w:jc w:val="center"/>
      </w:pPr>
      <w:r>
        <w:t>_____________________________________</w:t>
      </w:r>
    </w:p>
    <w:p w:rsidR="00536472" w:rsidRDefault="00536472" w:rsidP="00580368">
      <w:pPr>
        <w:jc w:val="center"/>
      </w:pPr>
      <w:r>
        <w:rPr>
          <w:noProof/>
        </w:rPr>
        <w:t>CARLOS ANDRES BONILLA SINISTERRA</w:t>
      </w:r>
    </w:p>
    <w:p w:rsidR="00536472" w:rsidRDefault="00536472" w:rsidP="009531F8">
      <w:pPr>
        <w:jc w:val="center"/>
        <w:sectPr w:rsidR="00536472" w:rsidSect="0053647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1003311022</w:t>
      </w:r>
    </w:p>
    <w:p w:rsidR="00536472" w:rsidRPr="00580368" w:rsidRDefault="00536472" w:rsidP="009531F8">
      <w:pPr>
        <w:jc w:val="center"/>
      </w:pPr>
    </w:p>
    <w:sectPr w:rsidR="00536472" w:rsidRPr="00580368" w:rsidSect="0053647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36472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C06975"/>
    <w:rsid w:val="00D97A3B"/>
    <w:rsid w:val="00DC525A"/>
    <w:rsid w:val="00E60FF9"/>
    <w:rsid w:val="00ED135E"/>
    <w:rsid w:val="00EE5FFC"/>
    <w:rsid w:val="00F050BF"/>
    <w:rsid w:val="00F54C86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5386"/>
  <w15:docId w15:val="{FA676574-7DAB-4F09-8C3F-F167444E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DA40DE-C00D-46C9-A878-538EAA77D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2</cp:revision>
  <cp:lastPrinted>2024-11-19T05:41:00Z</cp:lastPrinted>
  <dcterms:created xsi:type="dcterms:W3CDTF">2025-02-20T21:01:00Z</dcterms:created>
  <dcterms:modified xsi:type="dcterms:W3CDTF">2025-02-20T21:01:00Z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